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160FCD" w14:textId="1F530A7A" w:rsidR="008828CF" w:rsidRPr="00C5715C" w:rsidRDefault="0089427A" w:rsidP="00C571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15C">
        <w:rPr>
          <w:rFonts w:ascii="Times New Roman" w:hAnsi="Times New Roman" w:cs="Times New Roman"/>
          <w:b/>
          <w:sz w:val="28"/>
          <w:szCs w:val="28"/>
        </w:rPr>
        <w:t xml:space="preserve">POLYSEMOUS </w:t>
      </w:r>
      <w:r w:rsidR="0040421E" w:rsidRPr="00C5715C">
        <w:rPr>
          <w:rFonts w:ascii="Times New Roman" w:hAnsi="Times New Roman" w:cs="Times New Roman"/>
          <w:b/>
          <w:sz w:val="28"/>
          <w:szCs w:val="28"/>
        </w:rPr>
        <w:t>WORD TEST</w:t>
      </w:r>
    </w:p>
    <w:p w14:paraId="4FC5A537" w14:textId="77777777" w:rsidR="00C5715C" w:rsidRDefault="00C5715C" w:rsidP="00C5715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FDD3C3A" w14:textId="77777777" w:rsidR="00C66B8C" w:rsidRDefault="00C66B8C" w:rsidP="00C5715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55C4B4D" w14:textId="77777777" w:rsidR="00C66B8C" w:rsidRDefault="00C66B8C" w:rsidP="00C5715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7B3B1C3" w14:textId="77777777" w:rsidR="00C66B8C" w:rsidRPr="00EE3CE4" w:rsidRDefault="00C66B8C" w:rsidP="00C66B8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Circle the word or phrase that best explains the meaning of the bold word as it is being used in that sentence.</w:t>
      </w:r>
    </w:p>
    <w:p w14:paraId="40C16E5D" w14:textId="77777777" w:rsidR="00C66B8C" w:rsidRPr="00C5715C" w:rsidRDefault="00C66B8C" w:rsidP="00C5715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BC9A205" w14:textId="77777777" w:rsidR="00A72675" w:rsidRDefault="00A72675" w:rsidP="00A7164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9EC0139" w14:textId="77777777" w:rsidR="00C5715C" w:rsidRPr="007116E3" w:rsidRDefault="00C5715C" w:rsidP="00A71643">
      <w:pPr>
        <w:jc w:val="both"/>
        <w:rPr>
          <w:rFonts w:ascii="Times New Roman" w:hAnsi="Times New Roman" w:cs="Times New Roman"/>
          <w:sz w:val="22"/>
          <w:szCs w:val="22"/>
        </w:rPr>
        <w:sectPr w:rsidR="00C5715C" w:rsidRPr="007116E3" w:rsidSect="004F24B3">
          <w:footerReference w:type="even" r:id="rId7"/>
          <w:footerReference w:type="default" r:id="rId8"/>
          <w:headerReference w:type="first" r:id="rId9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279B034B" w14:textId="00DA27B8" w:rsidR="00064F75" w:rsidRPr="00EE3CE4" w:rsidRDefault="00064F75" w:rsidP="00A71643">
      <w:pPr>
        <w:jc w:val="both"/>
        <w:rPr>
          <w:rFonts w:ascii="Times New Roman" w:hAnsi="Times New Roman" w:cs="Times New Roman"/>
          <w:u w:val="single"/>
        </w:rPr>
      </w:pPr>
      <w:r w:rsidRPr="00EE3CE4">
        <w:rPr>
          <w:rFonts w:ascii="Times New Roman" w:hAnsi="Times New Roman" w:cs="Times New Roman"/>
          <w:u w:val="single"/>
        </w:rPr>
        <w:lastRenderedPageBreak/>
        <w:t xml:space="preserve">Example A. </w:t>
      </w:r>
    </w:p>
    <w:p w14:paraId="514D970B" w14:textId="77777777" w:rsidR="00EE3CE4" w:rsidRPr="007116E3" w:rsidRDefault="00EE3CE4" w:rsidP="00EE3CE4">
      <w:pPr>
        <w:rPr>
          <w:rFonts w:ascii="Times New Roman" w:hAnsi="Times New Roman" w:cs="Times New Roman"/>
          <w:sz w:val="8"/>
          <w:szCs w:val="8"/>
        </w:rPr>
      </w:pPr>
    </w:p>
    <w:p w14:paraId="24710CDD" w14:textId="1308BA4E" w:rsidR="007407EC" w:rsidRPr="00EE3CE4" w:rsidRDefault="00064F75" w:rsidP="00A71643">
      <w:pPr>
        <w:jc w:val="both"/>
        <w:rPr>
          <w:rFonts w:ascii="Times New Roman" w:hAnsi="Times New Roman" w:cs="Times New Roman"/>
        </w:rPr>
      </w:pPr>
      <w:r w:rsidRPr="00EE3CE4">
        <w:rPr>
          <w:rFonts w:ascii="Times New Roman" w:hAnsi="Times New Roman" w:cs="Times New Roman"/>
        </w:rPr>
        <w:t xml:space="preserve">I scratched my </w:t>
      </w:r>
      <w:r w:rsidRPr="00EE3CE4">
        <w:rPr>
          <w:rFonts w:ascii="Times New Roman" w:hAnsi="Times New Roman" w:cs="Times New Roman"/>
          <w:b/>
        </w:rPr>
        <w:t>head</w:t>
      </w:r>
      <w:r w:rsidRPr="00EE3CE4">
        <w:rPr>
          <w:rFonts w:ascii="Times New Roman" w:hAnsi="Times New Roman" w:cs="Times New Roman"/>
        </w:rPr>
        <w:t xml:space="preserve"> in confusion.</w:t>
      </w:r>
    </w:p>
    <w:p w14:paraId="381323B5" w14:textId="77777777" w:rsidR="00EE3CE4" w:rsidRPr="007116E3" w:rsidRDefault="00EE3CE4" w:rsidP="00EE3CE4">
      <w:pPr>
        <w:rPr>
          <w:rFonts w:ascii="Times New Roman" w:hAnsi="Times New Roman" w:cs="Times New Roman"/>
          <w:sz w:val="8"/>
          <w:szCs w:val="8"/>
        </w:rPr>
      </w:pPr>
    </w:p>
    <w:p w14:paraId="3ABDC00C" w14:textId="14CAB943" w:rsidR="00064F75" w:rsidRPr="00EE3CE4" w:rsidRDefault="00064F75" w:rsidP="00A71643">
      <w:pPr>
        <w:jc w:val="both"/>
        <w:rPr>
          <w:rFonts w:ascii="Times New Roman" w:hAnsi="Times New Roman" w:cs="Times New Roman"/>
        </w:rPr>
      </w:pPr>
      <w:r w:rsidRPr="00EE3CE4">
        <w:rPr>
          <w:rFonts w:ascii="Times New Roman" w:hAnsi="Times New Roman" w:cs="Times New Roman"/>
        </w:rPr>
        <w:t xml:space="preserve">a. </w:t>
      </w:r>
      <w:r w:rsidR="00DE5B4C" w:rsidRPr="00EE3CE4">
        <w:rPr>
          <w:rFonts w:ascii="Times New Roman" w:hAnsi="Times New Roman" w:cs="Times New Roman"/>
        </w:rPr>
        <w:t>cabbage</w:t>
      </w:r>
    </w:p>
    <w:p w14:paraId="1C7D52B8" w14:textId="5E7CE2D7" w:rsidR="00064F75" w:rsidRPr="00EE3CE4" w:rsidRDefault="00064F75" w:rsidP="00A71643">
      <w:pPr>
        <w:jc w:val="both"/>
        <w:rPr>
          <w:rFonts w:ascii="Times New Roman" w:hAnsi="Times New Roman" w:cs="Times New Roman"/>
        </w:rPr>
      </w:pPr>
      <w:r w:rsidRPr="00EE3CE4">
        <w:rPr>
          <w:rFonts w:ascii="Times New Roman" w:hAnsi="Times New Roman" w:cs="Times New Roman"/>
        </w:rPr>
        <w:t>b. sneaker</w:t>
      </w:r>
    </w:p>
    <w:p w14:paraId="0846E659" w14:textId="0131EFA5" w:rsidR="00064F75" w:rsidRPr="00C66B8C" w:rsidRDefault="000C640A" w:rsidP="00A71643">
      <w:pPr>
        <w:jc w:val="both"/>
        <w:rPr>
          <w:rFonts w:ascii="Times New Roman" w:hAnsi="Times New Roman" w:cs="Times New Roman"/>
        </w:rPr>
      </w:pPr>
      <w:r w:rsidRPr="00C66B8C">
        <w:rPr>
          <w:rFonts w:ascii="Times New Roman" w:hAnsi="Times New Roman" w:cs="Times New Roman"/>
        </w:rPr>
        <w:t>c. part of the body</w:t>
      </w:r>
    </w:p>
    <w:p w14:paraId="43588765" w14:textId="24FD99F5" w:rsidR="00064F75" w:rsidRPr="00EE3CE4" w:rsidRDefault="00064F75" w:rsidP="00A71643">
      <w:pPr>
        <w:jc w:val="both"/>
        <w:rPr>
          <w:rFonts w:ascii="Times New Roman" w:hAnsi="Times New Roman" w:cs="Times New Roman"/>
        </w:rPr>
      </w:pPr>
      <w:r w:rsidRPr="00EE3CE4">
        <w:rPr>
          <w:rFonts w:ascii="Times New Roman" w:hAnsi="Times New Roman" w:cs="Times New Roman"/>
        </w:rPr>
        <w:t xml:space="preserve">d. </w:t>
      </w:r>
      <w:r w:rsidR="000C640A">
        <w:rPr>
          <w:rFonts w:ascii="Times New Roman" w:hAnsi="Times New Roman" w:cs="Times New Roman"/>
        </w:rPr>
        <w:t>leader of a group</w:t>
      </w:r>
    </w:p>
    <w:p w14:paraId="12874B12" w14:textId="5E5A0C9B" w:rsidR="00064F75" w:rsidRPr="00EE3CE4" w:rsidRDefault="00064F75" w:rsidP="00A71643">
      <w:pPr>
        <w:jc w:val="both"/>
        <w:rPr>
          <w:rFonts w:ascii="Times New Roman" w:hAnsi="Times New Roman" w:cs="Times New Roman"/>
        </w:rPr>
      </w:pPr>
      <w:r w:rsidRPr="00EE3CE4">
        <w:rPr>
          <w:rFonts w:ascii="Times New Roman" w:hAnsi="Times New Roman" w:cs="Times New Roman"/>
        </w:rPr>
        <w:t>e. to go somewhere</w:t>
      </w:r>
    </w:p>
    <w:p w14:paraId="6269C387" w14:textId="77777777" w:rsidR="00C5715C" w:rsidRPr="00C5715C" w:rsidRDefault="00C5715C" w:rsidP="00C5715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730C1C14" w14:textId="329E2DCB" w:rsidR="00064F75" w:rsidRPr="00EE3CE4" w:rsidRDefault="00064F75" w:rsidP="00A71643">
      <w:pPr>
        <w:jc w:val="both"/>
        <w:rPr>
          <w:rFonts w:ascii="Times New Roman" w:hAnsi="Times New Roman" w:cs="Times New Roman"/>
          <w:u w:val="single"/>
        </w:rPr>
      </w:pPr>
      <w:r w:rsidRPr="00EE3CE4">
        <w:rPr>
          <w:rFonts w:ascii="Times New Roman" w:hAnsi="Times New Roman" w:cs="Times New Roman"/>
          <w:u w:val="single"/>
        </w:rPr>
        <w:t>Example B.</w:t>
      </w:r>
    </w:p>
    <w:p w14:paraId="28A854FE" w14:textId="77777777" w:rsidR="00EE3CE4" w:rsidRPr="007116E3" w:rsidRDefault="00EE3CE4" w:rsidP="00EE3CE4">
      <w:pPr>
        <w:rPr>
          <w:rFonts w:ascii="Times New Roman" w:hAnsi="Times New Roman" w:cs="Times New Roman"/>
          <w:sz w:val="8"/>
          <w:szCs w:val="8"/>
        </w:rPr>
      </w:pPr>
    </w:p>
    <w:p w14:paraId="4C327EA8" w14:textId="46969725" w:rsidR="00064F75" w:rsidRPr="00EE3CE4" w:rsidRDefault="000C640A" w:rsidP="00A716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general is </w:t>
      </w:r>
      <w:r w:rsidR="0026183A">
        <w:rPr>
          <w:rFonts w:ascii="Times New Roman" w:hAnsi="Times New Roman" w:cs="Times New Roman"/>
        </w:rPr>
        <w:t xml:space="preserve">the </w:t>
      </w:r>
      <w:r w:rsidRPr="00AA3CF8">
        <w:rPr>
          <w:rFonts w:ascii="Times New Roman" w:hAnsi="Times New Roman" w:cs="Times New Roman"/>
          <w:b/>
        </w:rPr>
        <w:t>head</w:t>
      </w:r>
      <w:r>
        <w:rPr>
          <w:rFonts w:ascii="Times New Roman" w:hAnsi="Times New Roman" w:cs="Times New Roman"/>
        </w:rPr>
        <w:t xml:space="preserve"> of the army</w:t>
      </w:r>
      <w:r w:rsidR="00064F75" w:rsidRPr="00EE3CE4">
        <w:rPr>
          <w:rFonts w:ascii="Times New Roman" w:hAnsi="Times New Roman" w:cs="Times New Roman"/>
        </w:rPr>
        <w:t>.</w:t>
      </w:r>
    </w:p>
    <w:p w14:paraId="5CD15F80" w14:textId="77777777" w:rsidR="00EE3CE4" w:rsidRPr="007116E3" w:rsidRDefault="00EE3CE4" w:rsidP="00EE3CE4">
      <w:pPr>
        <w:rPr>
          <w:rFonts w:ascii="Times New Roman" w:hAnsi="Times New Roman" w:cs="Times New Roman"/>
          <w:sz w:val="8"/>
          <w:szCs w:val="8"/>
        </w:rPr>
      </w:pPr>
    </w:p>
    <w:p w14:paraId="3F40DFB9" w14:textId="5693DB3A" w:rsidR="00064F75" w:rsidRPr="00EE3CE4" w:rsidRDefault="00064F75" w:rsidP="00064F75">
      <w:pPr>
        <w:jc w:val="both"/>
        <w:rPr>
          <w:rFonts w:ascii="Times New Roman" w:hAnsi="Times New Roman" w:cs="Times New Roman"/>
        </w:rPr>
      </w:pPr>
      <w:r w:rsidRPr="00EE3CE4">
        <w:rPr>
          <w:rFonts w:ascii="Times New Roman" w:hAnsi="Times New Roman" w:cs="Times New Roman"/>
        </w:rPr>
        <w:t xml:space="preserve">a. </w:t>
      </w:r>
      <w:r w:rsidR="00230B18">
        <w:rPr>
          <w:rFonts w:ascii="Times New Roman" w:hAnsi="Times New Roman" w:cs="Times New Roman"/>
        </w:rPr>
        <w:t>cabbage</w:t>
      </w:r>
    </w:p>
    <w:p w14:paraId="36D3955F" w14:textId="77777777" w:rsidR="00064F75" w:rsidRPr="00EE3CE4" w:rsidRDefault="00064F75" w:rsidP="00064F75">
      <w:pPr>
        <w:jc w:val="both"/>
        <w:rPr>
          <w:rFonts w:ascii="Times New Roman" w:hAnsi="Times New Roman" w:cs="Times New Roman"/>
        </w:rPr>
      </w:pPr>
      <w:r w:rsidRPr="00EE3CE4">
        <w:rPr>
          <w:rFonts w:ascii="Times New Roman" w:hAnsi="Times New Roman" w:cs="Times New Roman"/>
        </w:rPr>
        <w:t>b. sneaker</w:t>
      </w:r>
    </w:p>
    <w:p w14:paraId="6E163D31" w14:textId="1BE62985" w:rsidR="00064F75" w:rsidRPr="00EE3CE4" w:rsidRDefault="000C640A" w:rsidP="00064F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part of the body</w:t>
      </w:r>
    </w:p>
    <w:p w14:paraId="66367F47" w14:textId="7817292B" w:rsidR="00064F75" w:rsidRPr="00067E5E" w:rsidRDefault="00064F75" w:rsidP="00064F75">
      <w:pPr>
        <w:jc w:val="both"/>
        <w:rPr>
          <w:rFonts w:ascii="Times New Roman" w:hAnsi="Times New Roman" w:cs="Times New Roman"/>
        </w:rPr>
      </w:pPr>
      <w:r w:rsidRPr="00067E5E">
        <w:rPr>
          <w:rFonts w:ascii="Times New Roman" w:hAnsi="Times New Roman" w:cs="Times New Roman"/>
        </w:rPr>
        <w:t xml:space="preserve">d. </w:t>
      </w:r>
      <w:r w:rsidR="000C640A" w:rsidRPr="00067E5E">
        <w:rPr>
          <w:rFonts w:ascii="Times New Roman" w:hAnsi="Times New Roman" w:cs="Times New Roman"/>
        </w:rPr>
        <w:t>leader of a group</w:t>
      </w:r>
    </w:p>
    <w:p w14:paraId="4FF234AB" w14:textId="19DB72F1" w:rsidR="00C5715C" w:rsidRDefault="00064F75" w:rsidP="00064F75">
      <w:pPr>
        <w:jc w:val="both"/>
        <w:rPr>
          <w:rFonts w:ascii="Times New Roman" w:hAnsi="Times New Roman" w:cs="Times New Roman"/>
        </w:rPr>
      </w:pPr>
      <w:r w:rsidRPr="00EE3CE4">
        <w:rPr>
          <w:rFonts w:ascii="Times New Roman" w:hAnsi="Times New Roman" w:cs="Times New Roman"/>
        </w:rPr>
        <w:t>e. to go somewhere</w:t>
      </w:r>
    </w:p>
    <w:p w14:paraId="23B766B9" w14:textId="77777777" w:rsidR="00C66B8C" w:rsidRDefault="00C66B8C" w:rsidP="00064F75">
      <w:pPr>
        <w:jc w:val="both"/>
        <w:rPr>
          <w:rFonts w:ascii="Times New Roman" w:hAnsi="Times New Roman" w:cs="Times New Roman"/>
        </w:rPr>
      </w:pPr>
    </w:p>
    <w:p w14:paraId="3AF8B50B" w14:textId="4594FC82" w:rsidR="000C640A" w:rsidRDefault="00C66B8C" w:rsidP="00011F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</w:rPr>
        <w:br w:type="column"/>
      </w:r>
    </w:p>
    <w:p w14:paraId="4DEC9BBA" w14:textId="77777777" w:rsidR="00C66B8C" w:rsidRPr="00EE3CE4" w:rsidRDefault="00C66B8C" w:rsidP="000C640A">
      <w:pPr>
        <w:jc w:val="both"/>
        <w:rPr>
          <w:rFonts w:ascii="Times New Roman" w:hAnsi="Times New Roman" w:cs="Times New Roman"/>
        </w:rPr>
      </w:pPr>
    </w:p>
    <w:p w14:paraId="0680E774" w14:textId="77777777" w:rsidR="00C5715C" w:rsidRPr="00C5715C" w:rsidRDefault="00C5715C" w:rsidP="00C5715C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6C416D88" w14:textId="0A1BBD9C" w:rsidR="00A72675" w:rsidRPr="007116E3" w:rsidRDefault="00A72675" w:rsidP="00A71643">
      <w:pPr>
        <w:jc w:val="both"/>
        <w:rPr>
          <w:rFonts w:ascii="Times New Roman" w:hAnsi="Times New Roman" w:cs="Times New Roman"/>
          <w:sz w:val="22"/>
          <w:szCs w:val="22"/>
        </w:rPr>
        <w:sectPr w:rsidR="00A72675" w:rsidRPr="007116E3" w:rsidSect="00A72675">
          <w:type w:val="continuous"/>
          <w:pgSz w:w="12240" w:h="15840"/>
          <w:pgMar w:top="1440" w:right="1800" w:bottom="1440" w:left="1800" w:header="720" w:footer="720" w:gutter="0"/>
          <w:cols w:num="2" w:space="720"/>
          <w:docGrid w:linePitch="360"/>
        </w:sectPr>
      </w:pPr>
    </w:p>
    <w:p w14:paraId="2EFDCD7F" w14:textId="51595C94" w:rsidR="00F60FA9" w:rsidRPr="007116E3" w:rsidRDefault="00A71643" w:rsidP="00A71643">
      <w:pPr>
        <w:jc w:val="both"/>
        <w:rPr>
          <w:rFonts w:ascii="Times New Roman" w:hAnsi="Times New Roman" w:cs="Times New Roman"/>
          <w:sz w:val="22"/>
          <w:szCs w:val="22"/>
        </w:rPr>
        <w:sectPr w:rsidR="00F60FA9" w:rsidRPr="007116E3" w:rsidSect="00A72675">
          <w:type w:val="continuous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  <w:r w:rsidRPr="007116E3">
        <w:rPr>
          <w:rFonts w:ascii="Times New Roman" w:hAnsi="Times New Roman" w:cs="Times New Roman"/>
          <w:sz w:val="22"/>
          <w:szCs w:val="22"/>
        </w:rPr>
        <w:lastRenderedPageBreak/>
        <w:br w:type="page"/>
      </w:r>
    </w:p>
    <w:p w14:paraId="62645ABA" w14:textId="77777777" w:rsidR="00413BA6" w:rsidRPr="007116E3" w:rsidRDefault="00413BA6" w:rsidP="00413BA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Pr="007116E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The brutal storm destroyed the old wooden </w:t>
      </w:r>
      <w:r w:rsidRPr="007116E3">
        <w:rPr>
          <w:rFonts w:ascii="Times New Roman" w:eastAsia="Times New Roman" w:hAnsi="Times New Roman" w:cs="Times New Roman"/>
          <w:b/>
          <w:sz w:val="22"/>
          <w:szCs w:val="22"/>
        </w:rPr>
        <w:t>structure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>.</w:t>
      </w:r>
    </w:p>
    <w:p w14:paraId="3EF977C6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0374B77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part</w:t>
      </w:r>
    </w:p>
    <w:p w14:paraId="2FAFA747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length</w:t>
      </w:r>
    </w:p>
    <w:p w14:paraId="00B10E1D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introduction</w:t>
      </w:r>
    </w:p>
    <w:p w14:paraId="23770E4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building</w:t>
      </w:r>
    </w:p>
    <w:p w14:paraId="296CA0C7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organization</w:t>
      </w:r>
    </w:p>
    <w:p w14:paraId="4760BA7C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64DF147A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weight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his evidence changed my decision.</w:t>
      </w:r>
    </w:p>
    <w:p w14:paraId="5D21845B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69DF7072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heaviness</w:t>
      </w:r>
    </w:p>
    <w:p w14:paraId="3BE9BA01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metal</w:t>
      </w:r>
    </w:p>
    <w:p w14:paraId="1091841E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power</w:t>
      </w:r>
    </w:p>
    <w:p w14:paraId="39863EE0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d. fragrance</w:t>
      </w:r>
    </w:p>
    <w:p w14:paraId="6E26F841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absence</w:t>
      </w:r>
    </w:p>
    <w:p w14:paraId="680ED07E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1B616DC8" w14:textId="77777777" w:rsidR="00413BA6" w:rsidRPr="007116E3" w:rsidRDefault="00413BA6" w:rsidP="00413BA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That </w:t>
      </w:r>
      <w:r w:rsidRPr="007116E3">
        <w:rPr>
          <w:rFonts w:ascii="Times New Roman" w:eastAsia="Times New Roman" w:hAnsi="Times New Roman" w:cs="Times New Roman"/>
          <w:b/>
          <w:sz w:val="22"/>
          <w:szCs w:val="22"/>
        </w:rPr>
        <w:t>chapter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 of the crime novel was frightening.</w:t>
      </w:r>
    </w:p>
    <w:p w14:paraId="03BD5CBD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129B724A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time</w:t>
      </w:r>
    </w:p>
    <w:p w14:paraId="707C3A20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section</w:t>
      </w:r>
    </w:p>
    <w:p w14:paraId="68CED522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branch</w:t>
      </w:r>
    </w:p>
    <w:p w14:paraId="61D36EC3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cover</w:t>
      </w:r>
    </w:p>
    <w:p w14:paraId="074D20E2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description</w:t>
      </w:r>
    </w:p>
    <w:p w14:paraId="34F3431D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73626E2C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4. Her </w:t>
      </w:r>
      <w:r w:rsidRPr="00745AB1">
        <w:rPr>
          <w:rFonts w:ascii="Times New Roman" w:hAnsi="Times New Roman" w:cs="Times New Roman"/>
          <w:b/>
          <w:sz w:val="22"/>
          <w:szCs w:val="22"/>
        </w:rPr>
        <w:t>flexible</w:t>
      </w:r>
      <w:r>
        <w:rPr>
          <w:rFonts w:ascii="Times New Roman" w:hAnsi="Times New Roman" w:cs="Times New Roman"/>
          <w:sz w:val="22"/>
          <w:szCs w:val="22"/>
        </w:rPr>
        <w:t xml:space="preserve"> nature made her easy to like.</w:t>
      </w:r>
    </w:p>
    <w:p w14:paraId="2229887F" w14:textId="6D166F62" w:rsidR="00413BA6" w:rsidRDefault="00346DFB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a. easily mov</w:t>
      </w:r>
      <w:r w:rsidR="00413BA6">
        <w:rPr>
          <w:rFonts w:ascii="Times New Roman" w:hAnsi="Times New Roman" w:cs="Times New Roman"/>
          <w:sz w:val="22"/>
          <w:szCs w:val="22"/>
        </w:rPr>
        <w:t>able</w:t>
      </w:r>
    </w:p>
    <w:p w14:paraId="2E662304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b. thin</w:t>
      </w:r>
    </w:p>
    <w:p w14:paraId="1F5A10BE" w14:textId="2EE3EFA5" w:rsidR="00413BA6" w:rsidRDefault="00346DFB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c. easy</w:t>
      </w:r>
      <w:r w:rsidR="00413BA6">
        <w:rPr>
          <w:rFonts w:ascii="Times New Roman" w:hAnsi="Times New Roman" w:cs="Times New Roman"/>
          <w:sz w:val="22"/>
          <w:szCs w:val="22"/>
        </w:rPr>
        <w:t>going</w:t>
      </w:r>
    </w:p>
    <w:p w14:paraId="5D411D04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d. funny</w:t>
      </w:r>
    </w:p>
    <w:p w14:paraId="2603140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e. smart</w:t>
      </w:r>
    </w:p>
    <w:p w14:paraId="5F24D1EC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2296221A" w14:textId="77777777" w:rsidR="00413BA6" w:rsidRPr="007116E3" w:rsidRDefault="00413BA6" w:rsidP="00413BA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He </w:t>
      </w:r>
      <w:r w:rsidRPr="007116E3">
        <w:rPr>
          <w:rFonts w:ascii="Times New Roman" w:eastAsia="Times New Roman" w:hAnsi="Times New Roman" w:cs="Times New Roman"/>
          <w:b/>
          <w:sz w:val="22"/>
          <w:szCs w:val="22"/>
        </w:rPr>
        <w:t>strikes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 the baseball high into the treetops.</w:t>
      </w:r>
    </w:p>
    <w:p w14:paraId="74A71157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485124E6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a. </w:t>
      </w:r>
      <w:r>
        <w:rPr>
          <w:rFonts w:ascii="Times New Roman" w:hAnsi="Times New Roman" w:cs="Times New Roman"/>
          <w:sz w:val="22"/>
          <w:szCs w:val="22"/>
        </w:rPr>
        <w:t xml:space="preserve">physically </w:t>
      </w:r>
      <w:r w:rsidRPr="007116E3">
        <w:rPr>
          <w:rFonts w:ascii="Times New Roman" w:hAnsi="Times New Roman" w:cs="Times New Roman"/>
          <w:sz w:val="22"/>
          <w:szCs w:val="22"/>
        </w:rPr>
        <w:t>hits</w:t>
      </w:r>
    </w:p>
    <w:p w14:paraId="6C0173C7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walks out</w:t>
      </w:r>
    </w:p>
    <w:p w14:paraId="0EC38C89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taps</w:t>
      </w:r>
    </w:p>
    <w:p w14:paraId="7EF32554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comes across to</w:t>
      </w:r>
    </w:p>
    <w:p w14:paraId="50EC053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goes away from</w:t>
      </w:r>
    </w:p>
    <w:p w14:paraId="099213F0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This poem's final image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carries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lots of anger.</w:t>
      </w:r>
    </w:p>
    <w:p w14:paraId="44138DB1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3D2F9F49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drops off</w:t>
      </w:r>
    </w:p>
    <w:p w14:paraId="66FE812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avoids</w:t>
      </w:r>
    </w:p>
    <w:p w14:paraId="4CAD492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holds and moves</w:t>
      </w:r>
    </w:p>
    <w:p w14:paraId="2EDD09EE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expresses</w:t>
      </w:r>
    </w:p>
    <w:p w14:paraId="70D2CD58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orders and accepts</w:t>
      </w:r>
    </w:p>
    <w:p w14:paraId="621C99A9" w14:textId="77777777" w:rsidR="00413BA6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7E3FC96C" w14:textId="77777777" w:rsidR="00413BA6" w:rsidRPr="007116E3" w:rsidRDefault="00413BA6" w:rsidP="00413BA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The puppy </w:t>
      </w:r>
      <w:r w:rsidRPr="007116E3">
        <w:rPr>
          <w:rFonts w:ascii="Times New Roman" w:eastAsia="Times New Roman" w:hAnsi="Times New Roman" w:cs="Times New Roman"/>
          <w:b/>
          <w:sz w:val="22"/>
          <w:szCs w:val="22"/>
        </w:rPr>
        <w:t>followed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 the children through the forest.</w:t>
      </w:r>
    </w:p>
    <w:p w14:paraId="701F3D0D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79760FA2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watched</w:t>
      </w:r>
    </w:p>
    <w:p w14:paraId="4142BA0E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led</w:t>
      </w:r>
    </w:p>
    <w:p w14:paraId="37E87CD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walked behind</w:t>
      </w:r>
    </w:p>
    <w:p w14:paraId="6D09D7B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understood</w:t>
      </w:r>
    </w:p>
    <w:p w14:paraId="2DA637C4" w14:textId="77777777" w:rsidR="00413BA6" w:rsidRPr="00745AB1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disagreed with</w:t>
      </w:r>
    </w:p>
    <w:p w14:paraId="5CB62667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52EC3334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 xml:space="preserve">8.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Her comment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point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to mistakes in his reasoning.</w:t>
      </w:r>
    </w:p>
    <w:p w14:paraId="4A754069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0F34D2EA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a. uses</w:t>
      </w:r>
      <w:r w:rsidRPr="007116E3">
        <w:rPr>
          <w:rFonts w:ascii="Times New Roman" w:hAnsi="Times New Roman" w:cs="Times New Roman"/>
          <w:sz w:val="22"/>
          <w:szCs w:val="22"/>
        </w:rPr>
        <w:t xml:space="preserve"> a finger to direct attention</w:t>
      </w:r>
    </w:p>
    <w:p w14:paraId="788C1B8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b. scores</w:t>
      </w:r>
    </w:p>
    <w:p w14:paraId="3208A638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indicate</w:t>
      </w:r>
      <w:r>
        <w:rPr>
          <w:rFonts w:ascii="Times New Roman" w:hAnsi="Times New Roman" w:cs="Times New Roman"/>
          <w:sz w:val="22"/>
          <w:szCs w:val="22"/>
        </w:rPr>
        <w:t>s</w:t>
      </w:r>
    </w:p>
    <w:p w14:paraId="10DD7136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d. uses</w:t>
      </w:r>
      <w:r w:rsidRPr="007116E3">
        <w:rPr>
          <w:rFonts w:ascii="Times New Roman" w:hAnsi="Times New Roman" w:cs="Times New Roman"/>
          <w:sz w:val="22"/>
          <w:szCs w:val="22"/>
        </w:rPr>
        <w:t xml:space="preserve"> a hand to say stop</w:t>
      </w:r>
    </w:p>
    <w:p w14:paraId="1A4CE74E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e. </w:t>
      </w:r>
      <w:r>
        <w:rPr>
          <w:rFonts w:ascii="Times New Roman" w:hAnsi="Times New Roman" w:cs="Times New Roman"/>
          <w:sz w:val="22"/>
          <w:szCs w:val="22"/>
        </w:rPr>
        <w:t>brings</w:t>
      </w:r>
      <w:r w:rsidRPr="007116E3">
        <w:rPr>
          <w:rFonts w:ascii="Times New Roman" w:hAnsi="Times New Roman" w:cs="Times New Roman"/>
          <w:sz w:val="22"/>
          <w:szCs w:val="22"/>
        </w:rPr>
        <w:t xml:space="preserve"> corrections</w:t>
      </w:r>
    </w:p>
    <w:p w14:paraId="13526824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5B71E785" w14:textId="77777777" w:rsidR="00413BA6" w:rsidRPr="007116E3" w:rsidRDefault="00413BA6" w:rsidP="00413BA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The </w:t>
      </w:r>
      <w:r w:rsidRPr="007116E3">
        <w:rPr>
          <w:rFonts w:ascii="Times New Roman" w:eastAsia="Times New Roman" w:hAnsi="Times New Roman" w:cs="Times New Roman"/>
          <w:b/>
          <w:sz w:val="22"/>
          <w:szCs w:val="22"/>
        </w:rPr>
        <w:t>light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 sweater kept me warm and comfortable.</w:t>
      </w:r>
    </w:p>
    <w:p w14:paraId="3BCBCD3B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148D2A33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gentle</w:t>
      </w:r>
    </w:p>
    <w:p w14:paraId="0698B13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heavy</w:t>
      </w:r>
    </w:p>
    <w:p w14:paraId="2AD401F2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surprising</w:t>
      </w:r>
    </w:p>
    <w:p w14:paraId="225B6EC4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bright</w:t>
      </w:r>
    </w:p>
    <w:p w14:paraId="28B5247B" w14:textId="77777777" w:rsidR="00413BA6" w:rsidRPr="00745AB1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e. thin</w:t>
      </w:r>
    </w:p>
    <w:p w14:paraId="48453CE7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233E48EE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 xml:space="preserve">10.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book's exciting plot took another sharp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turn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780923A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0A7684A7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long break</w:t>
      </w:r>
    </w:p>
    <w:p w14:paraId="7FCBBC60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b. </w:t>
      </w:r>
      <w:r>
        <w:rPr>
          <w:rFonts w:ascii="Times New Roman" w:hAnsi="Times New Roman" w:cs="Times New Roman"/>
          <w:sz w:val="22"/>
          <w:szCs w:val="22"/>
        </w:rPr>
        <w:t>curve</w:t>
      </w:r>
    </w:p>
    <w:p w14:paraId="4606BA8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steep drop</w:t>
      </w:r>
    </w:p>
    <w:p w14:paraId="0B2F3027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hAnsi="Times New Roman" w:cs="Times New Roman"/>
          <w:sz w:val="22"/>
          <w:szCs w:val="22"/>
        </w:rPr>
        <w:t>surprising</w:t>
      </w:r>
      <w:r w:rsidRPr="007116E3">
        <w:rPr>
          <w:rFonts w:ascii="Times New Roman" w:hAnsi="Times New Roman" w:cs="Times New Roman"/>
          <w:sz w:val="22"/>
          <w:szCs w:val="22"/>
        </w:rPr>
        <w:t xml:space="preserve"> event</w:t>
      </w:r>
    </w:p>
    <w:p w14:paraId="2C5710DA" w14:textId="77777777" w:rsidR="00413BA6" w:rsidRPr="008B66E7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chance</w:t>
      </w:r>
    </w:p>
    <w:p w14:paraId="232E3604" w14:textId="77777777" w:rsidR="00413BA6" w:rsidRPr="007116E3" w:rsidRDefault="00413BA6" w:rsidP="00413BA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11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My younger sister </w:t>
      </w:r>
      <w:r w:rsidRPr="007116E3">
        <w:rPr>
          <w:rFonts w:ascii="Times New Roman" w:eastAsia="Times New Roman" w:hAnsi="Times New Roman" w:cs="Times New Roman"/>
          <w:b/>
          <w:sz w:val="22"/>
          <w:szCs w:val="22"/>
        </w:rPr>
        <w:t>runs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 faster than our brother.</w:t>
      </w:r>
    </w:p>
    <w:p w14:paraId="3EDB017C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72D4B734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drives</w:t>
      </w:r>
    </w:p>
    <w:p w14:paraId="658538D4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ends</w:t>
      </w:r>
    </w:p>
    <w:p w14:paraId="42E20F6E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owns</w:t>
      </w:r>
    </w:p>
    <w:p w14:paraId="7576D6C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sprints</w:t>
      </w:r>
    </w:p>
    <w:p w14:paraId="6B1BB9F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continues</w:t>
      </w:r>
    </w:p>
    <w:p w14:paraId="21B9E876" w14:textId="77777777" w:rsidR="00413BA6" w:rsidRPr="009B658D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7417C577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 xml:space="preserve">12.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report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expands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on what we discussed earlier.</w:t>
      </w:r>
    </w:p>
    <w:p w14:paraId="4EFF54D3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34660063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develops</w:t>
      </w:r>
    </w:p>
    <w:p w14:paraId="4829B8B8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looks</w:t>
      </w:r>
    </w:p>
    <w:p w14:paraId="03A0541F" w14:textId="36741B5F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c. </w:t>
      </w:r>
      <w:r w:rsidR="00BA7BBB">
        <w:rPr>
          <w:rFonts w:ascii="Times New Roman" w:hAnsi="Times New Roman" w:cs="Times New Roman"/>
          <w:sz w:val="22"/>
          <w:szCs w:val="22"/>
        </w:rPr>
        <w:t>raises questions</w:t>
      </w:r>
    </w:p>
    <w:p w14:paraId="38C7E49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spreads</w:t>
      </w:r>
    </w:p>
    <w:p w14:paraId="6799E2C0" w14:textId="77777777" w:rsidR="00413BA6" w:rsidRDefault="00413BA6" w:rsidP="00413BA6">
      <w:pPr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rises</w:t>
      </w:r>
    </w:p>
    <w:p w14:paraId="159CD4CA" w14:textId="77777777" w:rsidR="00413BA6" w:rsidRPr="009B658D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3C9C1895" w14:textId="77777777" w:rsidR="00413BA6" w:rsidRPr="007116E3" w:rsidRDefault="00413BA6" w:rsidP="00413BA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13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I used a yellow marker to </w:t>
      </w:r>
      <w:r w:rsidRPr="007116E3">
        <w:rPr>
          <w:rFonts w:ascii="Times New Roman" w:eastAsia="Times New Roman" w:hAnsi="Times New Roman" w:cs="Times New Roman"/>
          <w:b/>
          <w:sz w:val="22"/>
          <w:szCs w:val="22"/>
        </w:rPr>
        <w:t>highlight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 sentences.</w:t>
      </w:r>
    </w:p>
    <w:p w14:paraId="4B67E5BE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6BE58D27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verbally call attention to</w:t>
      </w:r>
    </w:p>
    <w:p w14:paraId="6064F6E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verbally question</w:t>
      </w:r>
    </w:p>
    <w:p w14:paraId="1C6188FD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c. show </w:t>
      </w:r>
      <w:r>
        <w:rPr>
          <w:rFonts w:ascii="Times New Roman" w:hAnsi="Times New Roman" w:cs="Times New Roman"/>
          <w:sz w:val="22"/>
          <w:szCs w:val="22"/>
        </w:rPr>
        <w:t>the game’s best plays</w:t>
      </w:r>
    </w:p>
    <w:p w14:paraId="64D10FCD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physically mark in color</w:t>
      </w:r>
    </w:p>
    <w:p w14:paraId="435806A9" w14:textId="77777777" w:rsidR="00413BA6" w:rsidRPr="009B658D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physically erase</w:t>
      </w:r>
    </w:p>
    <w:p w14:paraId="23045D69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79803AB7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475979D0" w14:textId="77777777" w:rsidR="00413BA6" w:rsidRPr="007116E3" w:rsidRDefault="00413BA6" w:rsidP="00413BA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14</w:t>
      </w:r>
      <w:r w:rsidRPr="007116E3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She </w:t>
      </w:r>
      <w:r w:rsidRPr="007116E3">
        <w:rPr>
          <w:rFonts w:ascii="Times New Roman" w:eastAsia="Times New Roman" w:hAnsi="Times New Roman" w:cs="Times New Roman"/>
          <w:b/>
          <w:sz w:val="22"/>
          <w:szCs w:val="22"/>
        </w:rPr>
        <w:t>found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 her favorite coffee at the market.</w:t>
      </w:r>
    </w:p>
    <w:p w14:paraId="4EA2F9CD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5D56141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a. </w:t>
      </w:r>
      <w:r>
        <w:rPr>
          <w:rFonts w:ascii="Times New Roman" w:hAnsi="Times New Roman" w:cs="Times New Roman"/>
          <w:sz w:val="22"/>
          <w:szCs w:val="22"/>
        </w:rPr>
        <w:t>come upon by chance</w:t>
      </w:r>
    </w:p>
    <w:p w14:paraId="4A4EE39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claimed</w:t>
      </w:r>
    </w:p>
    <w:p w14:paraId="4F7F15FD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put down</w:t>
      </w:r>
    </w:p>
    <w:p w14:paraId="597B72D6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hAnsi="Times New Roman" w:cs="Times New Roman"/>
          <w:sz w:val="22"/>
          <w:szCs w:val="22"/>
        </w:rPr>
        <w:t>searched for</w:t>
      </w:r>
    </w:p>
    <w:p w14:paraId="6FF1531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e. </w:t>
      </w:r>
      <w:r>
        <w:rPr>
          <w:rFonts w:ascii="Times New Roman" w:hAnsi="Times New Roman" w:cs="Times New Roman"/>
          <w:sz w:val="22"/>
          <w:szCs w:val="22"/>
        </w:rPr>
        <w:t>discovered through study</w:t>
      </w:r>
    </w:p>
    <w:p w14:paraId="180E2B12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7297198B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15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He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opened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his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report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with a funny story.</w:t>
      </w:r>
    </w:p>
    <w:p w14:paraId="29BBD8B1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2674C70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installed</w:t>
      </w:r>
    </w:p>
    <w:p w14:paraId="69054C3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unfolded</w:t>
      </w:r>
    </w:p>
    <w:p w14:paraId="0B4A8612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unlocked</w:t>
      </w:r>
    </w:p>
    <w:p w14:paraId="45062613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began</w:t>
      </w:r>
    </w:p>
    <w:p w14:paraId="17EF6FF6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compared</w:t>
      </w:r>
    </w:p>
    <w:p w14:paraId="57A6E7AA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3912408C" w14:textId="77777777" w:rsidR="00413BA6" w:rsidRPr="007116E3" w:rsidRDefault="00413BA6" w:rsidP="00413BA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16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The woman changed her </w:t>
      </w:r>
      <w:r w:rsidRPr="007116E3">
        <w:rPr>
          <w:rFonts w:ascii="Times New Roman" w:eastAsia="Times New Roman" w:hAnsi="Times New Roman" w:cs="Times New Roman"/>
          <w:b/>
          <w:sz w:val="22"/>
          <w:szCs w:val="22"/>
        </w:rPr>
        <w:t>position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 on the sofa.</w:t>
      </w:r>
    </w:p>
    <w:p w14:paraId="0C4301E5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01AC692A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job</w:t>
      </w:r>
    </w:p>
    <w:p w14:paraId="4E4B21D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way of speaking</w:t>
      </w:r>
    </w:p>
    <w:p w14:paraId="335ED83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memory</w:t>
      </w:r>
    </w:p>
    <w:p w14:paraId="58992738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way of sitting</w:t>
      </w:r>
    </w:p>
    <w:p w14:paraId="06827181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point of view</w:t>
      </w:r>
    </w:p>
    <w:p w14:paraId="55491364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6F79BFA3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17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The character's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cold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words show she is unhappy.</w:t>
      </w:r>
    </w:p>
    <w:p w14:paraId="2CB9C807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6E3B791A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useless</w:t>
      </w:r>
    </w:p>
    <w:p w14:paraId="7AA1BC00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mumbled</w:t>
      </w:r>
    </w:p>
    <w:p w14:paraId="29B63906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unpracticed</w:t>
      </w:r>
    </w:p>
    <w:p w14:paraId="4EB659B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freezing</w:t>
      </w:r>
    </w:p>
    <w:p w14:paraId="449DC190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unfriendly</w:t>
      </w:r>
    </w:p>
    <w:p w14:paraId="73178E98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69C662E3" w14:textId="77777777" w:rsidR="00413BA6" w:rsidRPr="007116E3" w:rsidRDefault="00413BA6" w:rsidP="00413BA6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18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The oranges increased the </w:t>
      </w:r>
      <w:r w:rsidRPr="007116E3">
        <w:rPr>
          <w:rFonts w:ascii="Times New Roman" w:eastAsia="Times New Roman" w:hAnsi="Times New Roman" w:cs="Times New Roman"/>
          <w:b/>
          <w:sz w:val="22"/>
          <w:szCs w:val="22"/>
        </w:rPr>
        <w:t>weight</w:t>
      </w:r>
      <w:r w:rsidRPr="007116E3">
        <w:rPr>
          <w:rFonts w:ascii="Times New Roman" w:eastAsia="Times New Roman" w:hAnsi="Times New Roman" w:cs="Times New Roman"/>
          <w:sz w:val="22"/>
          <w:szCs w:val="22"/>
        </w:rPr>
        <w:t xml:space="preserve"> of his backpack.</w:t>
      </w:r>
    </w:p>
    <w:p w14:paraId="7ACCA076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1734D4B1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heaviness</w:t>
      </w:r>
    </w:p>
    <w:p w14:paraId="60D04DA9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b. fragrance</w:t>
      </w:r>
    </w:p>
    <w:p w14:paraId="3240318D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c. </w:t>
      </w:r>
      <w:r w:rsidRPr="007116E3">
        <w:rPr>
          <w:rFonts w:ascii="Times New Roman" w:hAnsi="Times New Roman" w:cs="Times New Roman"/>
          <w:sz w:val="22"/>
          <w:szCs w:val="22"/>
        </w:rPr>
        <w:t>metal</w:t>
      </w:r>
    </w:p>
    <w:p w14:paraId="63B9A9F0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d. </w:t>
      </w:r>
      <w:r w:rsidRPr="007116E3">
        <w:rPr>
          <w:rFonts w:ascii="Times New Roman" w:hAnsi="Times New Roman" w:cs="Times New Roman"/>
          <w:sz w:val="22"/>
          <w:szCs w:val="22"/>
        </w:rPr>
        <w:t>absence</w:t>
      </w:r>
    </w:p>
    <w:p w14:paraId="64B95379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e. </w:t>
      </w:r>
      <w:r w:rsidRPr="007116E3">
        <w:rPr>
          <w:rFonts w:ascii="Times New Roman" w:hAnsi="Times New Roman" w:cs="Times New Roman"/>
          <w:sz w:val="22"/>
          <w:szCs w:val="22"/>
        </w:rPr>
        <w:t>power</w:t>
      </w:r>
    </w:p>
    <w:p w14:paraId="34C42964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6474B266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19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He revised the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structure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the whole argument.</w:t>
      </w:r>
    </w:p>
    <w:p w14:paraId="6BECE16C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7990DB6D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organization</w:t>
      </w:r>
    </w:p>
    <w:p w14:paraId="453ED3B7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introduction</w:t>
      </w:r>
    </w:p>
    <w:p w14:paraId="164CFBB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building</w:t>
      </w:r>
    </w:p>
    <w:p w14:paraId="22611BA2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length</w:t>
      </w:r>
    </w:p>
    <w:p w14:paraId="026DD74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part</w:t>
      </w:r>
    </w:p>
    <w:p w14:paraId="4AE81522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447F937E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20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dancers stretched to keep their bodies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flexible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. </w:t>
      </w:r>
    </w:p>
    <w:p w14:paraId="6D4A26F5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50C56B35" w14:textId="72F91040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a. </w:t>
      </w:r>
      <w:r w:rsidR="00346DFB">
        <w:rPr>
          <w:rFonts w:ascii="Times New Roman" w:hAnsi="Times New Roman" w:cs="Times New Roman"/>
          <w:sz w:val="22"/>
          <w:szCs w:val="22"/>
        </w:rPr>
        <w:t>easy</w:t>
      </w: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>going</w:t>
      </w:r>
    </w:p>
    <w:p w14:paraId="40AEA0CD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thin</w:t>
      </w:r>
    </w:p>
    <w:p w14:paraId="065BBC6E" w14:textId="16AAB742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c. </w:t>
      </w:r>
      <w:r w:rsidR="00346DFB">
        <w:rPr>
          <w:rFonts w:ascii="Times New Roman" w:hAnsi="Times New Roman" w:cs="Times New Roman"/>
          <w:sz w:val="22"/>
          <w:szCs w:val="22"/>
        </w:rPr>
        <w:t>easily mov</w:t>
      </w:r>
      <w:r>
        <w:rPr>
          <w:rFonts w:ascii="Times New Roman" w:hAnsi="Times New Roman" w:cs="Times New Roman"/>
          <w:sz w:val="22"/>
          <w:szCs w:val="22"/>
        </w:rPr>
        <w:t>able</w:t>
      </w:r>
    </w:p>
    <w:p w14:paraId="08588747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d. smart</w:t>
      </w:r>
    </w:p>
    <w:p w14:paraId="474A74ED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e. </w:t>
      </w:r>
      <w:r w:rsidRPr="007116E3">
        <w:rPr>
          <w:rFonts w:ascii="Times New Roman" w:hAnsi="Times New Roman" w:cs="Times New Roman"/>
          <w:sz w:val="22"/>
          <w:szCs w:val="22"/>
        </w:rPr>
        <w:t>funny</w:t>
      </w:r>
    </w:p>
    <w:p w14:paraId="0E74828A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26C0A4D4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21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That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chapter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our mother's life was frightening.</w:t>
      </w:r>
    </w:p>
    <w:p w14:paraId="47801170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1729C6EA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a. </w:t>
      </w:r>
      <w:r w:rsidRPr="007116E3">
        <w:rPr>
          <w:rFonts w:ascii="Times New Roman" w:hAnsi="Times New Roman" w:cs="Times New Roman"/>
          <w:sz w:val="22"/>
          <w:szCs w:val="22"/>
        </w:rPr>
        <w:t>description</w:t>
      </w:r>
    </w:p>
    <w:p w14:paraId="38C0AE97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b. </w:t>
      </w:r>
      <w:r w:rsidRPr="007116E3">
        <w:rPr>
          <w:rFonts w:ascii="Times New Roman" w:hAnsi="Times New Roman" w:cs="Times New Roman"/>
          <w:sz w:val="22"/>
          <w:szCs w:val="22"/>
        </w:rPr>
        <w:t>cover</w:t>
      </w:r>
    </w:p>
    <w:p w14:paraId="52F69771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c. </w:t>
      </w:r>
      <w:r w:rsidRPr="007116E3">
        <w:rPr>
          <w:rFonts w:ascii="Times New Roman" w:hAnsi="Times New Roman" w:cs="Times New Roman"/>
          <w:sz w:val="22"/>
          <w:szCs w:val="22"/>
        </w:rPr>
        <w:t>time</w:t>
      </w:r>
    </w:p>
    <w:p w14:paraId="591CB9E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d. </w:t>
      </w:r>
      <w:r w:rsidRPr="007116E3">
        <w:rPr>
          <w:rFonts w:ascii="Times New Roman" w:hAnsi="Times New Roman" w:cs="Times New Roman"/>
          <w:sz w:val="22"/>
          <w:szCs w:val="22"/>
        </w:rPr>
        <w:t>branch</w:t>
      </w:r>
    </w:p>
    <w:p w14:paraId="3E154D7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e. </w:t>
      </w:r>
      <w:r w:rsidRPr="007116E3">
        <w:rPr>
          <w:rFonts w:ascii="Times New Roman" w:hAnsi="Times New Roman" w:cs="Times New Roman"/>
          <w:sz w:val="22"/>
          <w:szCs w:val="22"/>
        </w:rPr>
        <w:t>section</w:t>
      </w:r>
    </w:p>
    <w:p w14:paraId="524A2ABE" w14:textId="77777777" w:rsidR="00413BA6" w:rsidRPr="005505CD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0256AAAC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22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little boy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carries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lots of groceries home.</w:t>
      </w:r>
    </w:p>
    <w:p w14:paraId="51DE2E53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53A3F594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drops off</w:t>
      </w:r>
    </w:p>
    <w:p w14:paraId="54110DE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expresses</w:t>
      </w:r>
    </w:p>
    <w:p w14:paraId="2D500ACD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orders and accepts</w:t>
      </w:r>
    </w:p>
    <w:p w14:paraId="72BB1BC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holds and moves</w:t>
      </w:r>
    </w:p>
    <w:p w14:paraId="0F26BD07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avoids</w:t>
      </w:r>
    </w:p>
    <w:p w14:paraId="5C2E6D83" w14:textId="77777777" w:rsidR="00413BA6" w:rsidRPr="005505CD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7C2C2EBA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23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Your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idea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strikes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me as an intelligent one.</w:t>
      </w:r>
    </w:p>
    <w:p w14:paraId="4609843D" w14:textId="77777777" w:rsidR="00413BA6" w:rsidRPr="00A958BB" w:rsidRDefault="00413BA6" w:rsidP="00413BA6">
      <w:pPr>
        <w:rPr>
          <w:rFonts w:ascii="Times New Roman" w:hAnsi="Times New Roman" w:cs="Times New Roman"/>
          <w:sz w:val="4"/>
          <w:szCs w:val="4"/>
        </w:rPr>
      </w:pPr>
    </w:p>
    <w:p w14:paraId="7622FCF0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taps</w:t>
      </w:r>
    </w:p>
    <w:p w14:paraId="374E68C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goes away from</w:t>
      </w:r>
    </w:p>
    <w:p w14:paraId="5616F2E9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walks out</w:t>
      </w:r>
    </w:p>
    <w:p w14:paraId="4971B334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comes across to</w:t>
      </w:r>
    </w:p>
    <w:p w14:paraId="29F4B493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e. </w:t>
      </w:r>
      <w:r>
        <w:rPr>
          <w:rFonts w:ascii="Times New Roman" w:hAnsi="Times New Roman" w:cs="Times New Roman"/>
          <w:sz w:val="22"/>
          <w:szCs w:val="22"/>
        </w:rPr>
        <w:t xml:space="preserve">physically </w:t>
      </w:r>
      <w:r w:rsidRPr="007116E3">
        <w:rPr>
          <w:rFonts w:ascii="Times New Roman" w:hAnsi="Times New Roman" w:cs="Times New Roman"/>
          <w:sz w:val="22"/>
          <w:szCs w:val="22"/>
        </w:rPr>
        <w:t>hits</w:t>
      </w:r>
    </w:p>
    <w:p w14:paraId="2BC02759" w14:textId="77777777" w:rsidR="00413BA6" w:rsidRPr="005505CD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05B240CD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24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woman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point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s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at her old apartment building.</w:t>
      </w:r>
    </w:p>
    <w:p w14:paraId="226CA62E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3D3004E8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a. uses</w:t>
      </w:r>
      <w:r w:rsidRPr="007116E3">
        <w:rPr>
          <w:rFonts w:ascii="Times New Roman" w:hAnsi="Times New Roman" w:cs="Times New Roman"/>
          <w:sz w:val="22"/>
          <w:szCs w:val="22"/>
        </w:rPr>
        <w:t xml:space="preserve"> a hand to say stop</w:t>
      </w:r>
    </w:p>
    <w:p w14:paraId="76391C1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b. scores</w:t>
      </w:r>
    </w:p>
    <w:p w14:paraId="07F74FBD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c. </w:t>
      </w:r>
      <w:r>
        <w:rPr>
          <w:rFonts w:ascii="Times New Roman" w:hAnsi="Times New Roman" w:cs="Times New Roman"/>
          <w:sz w:val="22"/>
          <w:szCs w:val="22"/>
        </w:rPr>
        <w:t>uses</w:t>
      </w:r>
      <w:r w:rsidRPr="007116E3">
        <w:rPr>
          <w:rFonts w:ascii="Times New Roman" w:hAnsi="Times New Roman" w:cs="Times New Roman"/>
          <w:sz w:val="22"/>
          <w:szCs w:val="22"/>
        </w:rPr>
        <w:t xml:space="preserve"> a finger to direct attention</w:t>
      </w:r>
    </w:p>
    <w:p w14:paraId="35BAADB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d. brings</w:t>
      </w:r>
      <w:r w:rsidRPr="007116E3">
        <w:rPr>
          <w:rFonts w:ascii="Times New Roman" w:hAnsi="Times New Roman" w:cs="Times New Roman"/>
          <w:sz w:val="22"/>
          <w:szCs w:val="22"/>
        </w:rPr>
        <w:t xml:space="preserve"> corrections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33C12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5A8590B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indicate</w:t>
      </w:r>
      <w:r>
        <w:rPr>
          <w:rFonts w:ascii="Times New Roman" w:hAnsi="Times New Roman" w:cs="Times New Roman"/>
          <w:sz w:val="22"/>
          <w:szCs w:val="22"/>
        </w:rPr>
        <w:t>s</w:t>
      </w:r>
    </w:p>
    <w:p w14:paraId="366CE0F9" w14:textId="77777777" w:rsidR="00413BA6" w:rsidRPr="007116E3" w:rsidRDefault="00413BA6" w:rsidP="00413BA6">
      <w:pPr>
        <w:spacing w:line="360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25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followed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author's argument through the book.</w:t>
      </w:r>
    </w:p>
    <w:p w14:paraId="09FF9278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2CA2A930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led</w:t>
      </w:r>
    </w:p>
    <w:p w14:paraId="774154A0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16E3">
        <w:rPr>
          <w:rFonts w:ascii="Times New Roman" w:hAnsi="Times New Roman" w:cs="Times New Roman"/>
          <w:sz w:val="22"/>
          <w:szCs w:val="22"/>
        </w:rPr>
        <w:t>disagreed with</w:t>
      </w:r>
    </w:p>
    <w:p w14:paraId="20587530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understood</w:t>
      </w:r>
    </w:p>
    <w:p w14:paraId="7C947E09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watched</w:t>
      </w:r>
    </w:p>
    <w:p w14:paraId="67B42A09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walked behind</w:t>
      </w:r>
    </w:p>
    <w:p w14:paraId="05BD8466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528CEA76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26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>The dangerous mountain road took a sudden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turn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030B8D8F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6D424E82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a. </w:t>
      </w:r>
      <w:r>
        <w:rPr>
          <w:rFonts w:ascii="Times New Roman" w:hAnsi="Times New Roman" w:cs="Times New Roman"/>
          <w:sz w:val="22"/>
          <w:szCs w:val="22"/>
        </w:rPr>
        <w:t>surprising</w:t>
      </w:r>
      <w:r w:rsidRPr="007116E3">
        <w:rPr>
          <w:rFonts w:ascii="Times New Roman" w:hAnsi="Times New Roman" w:cs="Times New Roman"/>
          <w:sz w:val="22"/>
          <w:szCs w:val="22"/>
        </w:rPr>
        <w:t xml:space="preserve"> event</w:t>
      </w:r>
    </w:p>
    <w:p w14:paraId="23CACDD6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long break</w:t>
      </w:r>
    </w:p>
    <w:p w14:paraId="364757D8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chance</w:t>
      </w:r>
    </w:p>
    <w:p w14:paraId="6A01CFC9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hAnsi="Times New Roman" w:cs="Times New Roman"/>
          <w:sz w:val="22"/>
          <w:szCs w:val="22"/>
        </w:rPr>
        <w:t>curve</w:t>
      </w:r>
    </w:p>
    <w:p w14:paraId="628D3573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steep drop</w:t>
      </w:r>
    </w:p>
    <w:p w14:paraId="5E48580A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18665A9E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27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president’s speech had some </w:t>
      </w:r>
      <w:r w:rsidRPr="005E1DBE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light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humor in it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29AF10DA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3C26508A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gentle</w:t>
      </w:r>
    </w:p>
    <w:p w14:paraId="24EC93B4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heavy</w:t>
      </w:r>
    </w:p>
    <w:p w14:paraId="22EB2481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surprising</w:t>
      </w:r>
    </w:p>
    <w:p w14:paraId="31E4209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d. </w:t>
      </w:r>
      <w:r w:rsidRPr="007116E3">
        <w:rPr>
          <w:rFonts w:ascii="Times New Roman" w:hAnsi="Times New Roman" w:cs="Times New Roman"/>
          <w:sz w:val="22"/>
          <w:szCs w:val="22"/>
        </w:rPr>
        <w:t>thin</w:t>
      </w:r>
    </w:p>
    <w:p w14:paraId="17C3DFE9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e. </w:t>
      </w:r>
      <w:r w:rsidRPr="007116E3">
        <w:rPr>
          <w:rFonts w:ascii="Times New Roman" w:hAnsi="Times New Roman" w:cs="Times New Roman"/>
          <w:sz w:val="22"/>
          <w:szCs w:val="22"/>
        </w:rPr>
        <w:t>bright</w:t>
      </w:r>
    </w:p>
    <w:p w14:paraId="50719BF3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31789CDC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28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city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expands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beyond its ancient rock walls.</w:t>
      </w:r>
    </w:p>
    <w:p w14:paraId="7B2666C1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0B40FB38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rises</w:t>
      </w:r>
    </w:p>
    <w:p w14:paraId="56F2459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looks</w:t>
      </w:r>
    </w:p>
    <w:p w14:paraId="2765BA08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c. </w:t>
      </w:r>
      <w:r>
        <w:rPr>
          <w:rFonts w:ascii="Times New Roman" w:hAnsi="Times New Roman" w:cs="Times New Roman"/>
          <w:sz w:val="22"/>
          <w:szCs w:val="22"/>
        </w:rPr>
        <w:t>raises questions</w:t>
      </w:r>
    </w:p>
    <w:p w14:paraId="049E9383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hAnsi="Times New Roman" w:cs="Times New Roman"/>
          <w:sz w:val="22"/>
          <w:szCs w:val="22"/>
        </w:rPr>
        <w:t>d</w:t>
      </w:r>
      <w:r w:rsidRPr="007116E3">
        <w:rPr>
          <w:rFonts w:ascii="Times New Roman" w:hAnsi="Times New Roman" w:cs="Times New Roman"/>
          <w:sz w:val="22"/>
          <w:szCs w:val="22"/>
        </w:rPr>
        <w:t>evelops</w:t>
      </w:r>
    </w:p>
    <w:p w14:paraId="528DAA7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spreads</w:t>
      </w:r>
    </w:p>
    <w:p w14:paraId="1FD1283E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36018EEB" w14:textId="40F03D04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29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One </w:t>
      </w:r>
      <w:r w:rsidR="00BA7BBB">
        <w:rPr>
          <w:rFonts w:ascii="Times New Roman" w:eastAsia="Times New Roman" w:hAnsi="Times New Roman" w:cs="Times New Roman"/>
          <w:color w:val="000000"/>
          <w:sz w:val="22"/>
          <w:szCs w:val="22"/>
        </w:rPr>
        <w:t>day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of the </w:t>
      </w:r>
      <w:r w:rsidR="00BA7BBB">
        <w:rPr>
          <w:rFonts w:ascii="Times New Roman" w:eastAsia="Times New Roman" w:hAnsi="Times New Roman" w:cs="Times New Roman"/>
          <w:color w:val="000000"/>
          <w:sz w:val="22"/>
          <w:szCs w:val="22"/>
        </w:rPr>
        <w:t>summer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runs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into </w:t>
      </w:r>
      <w:r w:rsidR="00BA7BBB">
        <w:rPr>
          <w:rFonts w:ascii="Times New Roman" w:eastAsia="Times New Roman" w:hAnsi="Times New Roman" w:cs="Times New Roman"/>
          <w:color w:val="000000"/>
          <w:sz w:val="22"/>
          <w:szCs w:val="22"/>
        </w:rPr>
        <w:t>the next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74D49047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19AFFBDE" w14:textId="14EEFAA8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a. </w:t>
      </w:r>
      <w:r w:rsidR="00BA7BBB">
        <w:rPr>
          <w:rFonts w:ascii="Times New Roman" w:hAnsi="Times New Roman" w:cs="Times New Roman"/>
          <w:sz w:val="22"/>
          <w:szCs w:val="22"/>
        </w:rPr>
        <w:t>drives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F5E21B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owns</w:t>
      </w:r>
    </w:p>
    <w:p w14:paraId="2940D19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ends</w:t>
      </w:r>
    </w:p>
    <w:p w14:paraId="36B61CD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continues</w:t>
      </w:r>
    </w:p>
    <w:p w14:paraId="037E70A1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sprints</w:t>
      </w:r>
    </w:p>
    <w:p w14:paraId="24B38D42" w14:textId="77777777" w:rsidR="00413BA6" w:rsidRPr="00A958BB" w:rsidRDefault="00413BA6" w:rsidP="00413BA6">
      <w:pPr>
        <w:rPr>
          <w:rFonts w:ascii="Times New Roman" w:hAnsi="Times New Roman" w:cs="Times New Roman"/>
          <w:sz w:val="4"/>
          <w:szCs w:val="4"/>
        </w:rPr>
      </w:pPr>
    </w:p>
    <w:p w14:paraId="173EDC5E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30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He shouted the words to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highlight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their importance.</w:t>
      </w:r>
    </w:p>
    <w:p w14:paraId="6198CF3F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3E53A091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a. </w:t>
      </w:r>
      <w:r>
        <w:rPr>
          <w:rFonts w:ascii="Times New Roman" w:hAnsi="Times New Roman" w:cs="Times New Roman"/>
          <w:sz w:val="22"/>
          <w:szCs w:val="22"/>
        </w:rPr>
        <w:t xml:space="preserve">physically </w:t>
      </w:r>
      <w:r w:rsidRPr="007116E3">
        <w:rPr>
          <w:rFonts w:ascii="Times New Roman" w:hAnsi="Times New Roman" w:cs="Times New Roman"/>
          <w:sz w:val="22"/>
          <w:szCs w:val="22"/>
        </w:rPr>
        <w:t>mark in color</w:t>
      </w:r>
    </w:p>
    <w:p w14:paraId="2943BE1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b. </w:t>
      </w:r>
      <w:r>
        <w:rPr>
          <w:rFonts w:ascii="Times New Roman" w:hAnsi="Times New Roman" w:cs="Times New Roman"/>
          <w:sz w:val="22"/>
          <w:szCs w:val="22"/>
        </w:rPr>
        <w:t xml:space="preserve">verbally </w:t>
      </w:r>
      <w:r w:rsidRPr="007116E3">
        <w:rPr>
          <w:rFonts w:ascii="Times New Roman" w:hAnsi="Times New Roman" w:cs="Times New Roman"/>
          <w:sz w:val="22"/>
          <w:szCs w:val="22"/>
        </w:rPr>
        <w:t>question</w:t>
      </w:r>
    </w:p>
    <w:p w14:paraId="26E0ED13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c. verbally </w:t>
      </w:r>
      <w:r w:rsidRPr="007116E3">
        <w:rPr>
          <w:rFonts w:ascii="Times New Roman" w:hAnsi="Times New Roman" w:cs="Times New Roman"/>
          <w:sz w:val="22"/>
          <w:szCs w:val="22"/>
        </w:rPr>
        <w:t>call attention to</w:t>
      </w:r>
    </w:p>
    <w:p w14:paraId="1DF3AE86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d. </w:t>
      </w:r>
      <w:r>
        <w:rPr>
          <w:rFonts w:ascii="Times New Roman" w:hAnsi="Times New Roman" w:cs="Times New Roman"/>
          <w:sz w:val="22"/>
          <w:szCs w:val="22"/>
        </w:rPr>
        <w:t xml:space="preserve">show the game’s best </w:t>
      </w:r>
      <w:r w:rsidRPr="007116E3">
        <w:rPr>
          <w:rFonts w:ascii="Times New Roman" w:hAnsi="Times New Roman" w:cs="Times New Roman"/>
          <w:sz w:val="22"/>
          <w:szCs w:val="22"/>
        </w:rPr>
        <w:t>plays</w:t>
      </w:r>
    </w:p>
    <w:p w14:paraId="287AFC22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e. </w:t>
      </w:r>
      <w:r>
        <w:rPr>
          <w:rFonts w:ascii="Times New Roman" w:hAnsi="Times New Roman" w:cs="Times New Roman"/>
          <w:sz w:val="22"/>
          <w:szCs w:val="22"/>
        </w:rPr>
        <w:t xml:space="preserve">physically </w:t>
      </w:r>
      <w:r w:rsidRPr="007116E3">
        <w:rPr>
          <w:rFonts w:ascii="Times New Roman" w:hAnsi="Times New Roman" w:cs="Times New Roman"/>
          <w:sz w:val="22"/>
          <w:szCs w:val="22"/>
        </w:rPr>
        <w:t>erase</w:t>
      </w:r>
    </w:p>
    <w:p w14:paraId="112779B3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3274773C" w14:textId="77777777" w:rsidR="00413BA6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31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He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opened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the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wooden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door for his grandmother.</w:t>
      </w:r>
    </w:p>
    <w:p w14:paraId="390EFCE8" w14:textId="77777777" w:rsidR="00413BA6" w:rsidRPr="00A958BB" w:rsidRDefault="00413BA6" w:rsidP="00413BA6">
      <w:pPr>
        <w:rPr>
          <w:rFonts w:ascii="Times New Roman" w:hAnsi="Times New Roman" w:cs="Times New Roman"/>
          <w:sz w:val="4"/>
          <w:szCs w:val="4"/>
        </w:rPr>
      </w:pPr>
    </w:p>
    <w:p w14:paraId="0F092E6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compared</w:t>
      </w:r>
    </w:p>
    <w:p w14:paraId="6E45918F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unfolded</w:t>
      </w:r>
    </w:p>
    <w:p w14:paraId="7DEE15FA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began</w:t>
      </w:r>
    </w:p>
    <w:p w14:paraId="31CE21EA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installed</w:t>
      </w:r>
    </w:p>
    <w:p w14:paraId="4BF7DEDB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unlocked</w:t>
      </w:r>
    </w:p>
    <w:p w14:paraId="7F2D5105" w14:textId="77777777" w:rsidR="00413BA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88A2860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32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She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found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a connection between walking and health.</w:t>
      </w:r>
    </w:p>
    <w:p w14:paraId="373BB295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083ED174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a. </w:t>
      </w:r>
      <w:r>
        <w:rPr>
          <w:rFonts w:ascii="Times New Roman" w:hAnsi="Times New Roman" w:cs="Times New Roman"/>
          <w:sz w:val="22"/>
          <w:szCs w:val="22"/>
        </w:rPr>
        <w:t>discovered through study</w:t>
      </w:r>
    </w:p>
    <w:p w14:paraId="6CF60204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b. </w:t>
      </w:r>
      <w:r>
        <w:rPr>
          <w:rFonts w:ascii="Times New Roman" w:hAnsi="Times New Roman" w:cs="Times New Roman"/>
          <w:sz w:val="22"/>
          <w:szCs w:val="22"/>
        </w:rPr>
        <w:t>searched for</w:t>
      </w:r>
    </w:p>
    <w:p w14:paraId="34B83A1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c. </w:t>
      </w:r>
      <w:r>
        <w:rPr>
          <w:rFonts w:ascii="Times New Roman" w:hAnsi="Times New Roman" w:cs="Times New Roman"/>
          <w:sz w:val="22"/>
          <w:szCs w:val="22"/>
        </w:rPr>
        <w:t xml:space="preserve">put </w:t>
      </w:r>
      <w:r w:rsidRPr="007116E3">
        <w:rPr>
          <w:rFonts w:ascii="Times New Roman" w:hAnsi="Times New Roman" w:cs="Times New Roman"/>
          <w:sz w:val="22"/>
          <w:szCs w:val="22"/>
        </w:rPr>
        <w:t>down</w:t>
      </w:r>
    </w:p>
    <w:p w14:paraId="1A99F1F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claimed</w:t>
      </w:r>
    </w:p>
    <w:p w14:paraId="1EE3F6CF" w14:textId="77777777" w:rsidR="00413BA6" w:rsidRPr="003D3C96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e. </w:t>
      </w:r>
      <w:r>
        <w:rPr>
          <w:rFonts w:ascii="Times New Roman" w:hAnsi="Times New Roman" w:cs="Times New Roman"/>
          <w:sz w:val="22"/>
          <w:szCs w:val="22"/>
        </w:rPr>
        <w:t>come upon by chance</w:t>
      </w:r>
    </w:p>
    <w:p w14:paraId="2A801C85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0FD2F26F" w14:textId="77777777" w:rsidR="00413BA6" w:rsidRPr="006C6D60" w:rsidRDefault="00413BA6" w:rsidP="00413BA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column"/>
        <w:t>33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My fingers become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cold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without my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blue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mittens.</w:t>
      </w:r>
    </w:p>
    <w:p w14:paraId="2AAB572E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0A3C44CC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 useless</w:t>
      </w:r>
    </w:p>
    <w:p w14:paraId="45280BB8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b. freezing</w:t>
      </w:r>
    </w:p>
    <w:p w14:paraId="2C5661DE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c. mumbled</w:t>
      </w:r>
    </w:p>
    <w:p w14:paraId="08F55B31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d. unpracticed</w:t>
      </w:r>
    </w:p>
    <w:p w14:paraId="47B81C99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unfriendly</w:t>
      </w:r>
    </w:p>
    <w:p w14:paraId="7D2E0374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69476C3A" w14:textId="77777777" w:rsidR="00413BA6" w:rsidRPr="007116E3" w:rsidRDefault="00413BA6" w:rsidP="00413BA6">
      <w:pP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34</w:t>
      </w:r>
      <w:r w:rsidRPr="007116E3">
        <w:rPr>
          <w:rFonts w:ascii="Times New Roman" w:hAnsi="Times New Roman" w:cs="Times New Roman"/>
          <w:sz w:val="22"/>
          <w:szCs w:val="22"/>
        </w:rPr>
        <w:t xml:space="preserve">. 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The woman changed her </w:t>
      </w:r>
      <w:r w:rsidRPr="007116E3"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position</w:t>
      </w:r>
      <w:r w:rsidRPr="007116E3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in the debate.</w:t>
      </w:r>
    </w:p>
    <w:p w14:paraId="740FED45" w14:textId="77777777" w:rsidR="00413BA6" w:rsidRPr="007116E3" w:rsidRDefault="00413BA6" w:rsidP="00413BA6">
      <w:pPr>
        <w:rPr>
          <w:rFonts w:ascii="Times New Roman" w:hAnsi="Times New Roman" w:cs="Times New Roman"/>
          <w:sz w:val="8"/>
          <w:szCs w:val="8"/>
        </w:rPr>
      </w:pPr>
    </w:p>
    <w:p w14:paraId="220E681B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a.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7116E3">
        <w:rPr>
          <w:rFonts w:ascii="Times New Roman" w:hAnsi="Times New Roman" w:cs="Times New Roman"/>
          <w:sz w:val="22"/>
          <w:szCs w:val="22"/>
        </w:rPr>
        <w:t>way of sitting</w:t>
      </w:r>
    </w:p>
    <w:p w14:paraId="1DBC86FD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 xml:space="preserve">b. </w:t>
      </w:r>
      <w:r>
        <w:rPr>
          <w:rFonts w:ascii="Times New Roman" w:hAnsi="Times New Roman" w:cs="Times New Roman"/>
          <w:sz w:val="22"/>
          <w:szCs w:val="22"/>
        </w:rPr>
        <w:t>po</w:t>
      </w:r>
      <w:r w:rsidRPr="007116E3">
        <w:rPr>
          <w:rFonts w:ascii="Times New Roman" w:hAnsi="Times New Roman" w:cs="Times New Roman"/>
          <w:sz w:val="22"/>
          <w:szCs w:val="22"/>
        </w:rPr>
        <w:t>int of view</w:t>
      </w:r>
    </w:p>
    <w:p w14:paraId="64934DB5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c. </w:t>
      </w:r>
      <w:r w:rsidRPr="007116E3">
        <w:rPr>
          <w:rFonts w:ascii="Times New Roman" w:hAnsi="Times New Roman" w:cs="Times New Roman"/>
          <w:sz w:val="22"/>
          <w:szCs w:val="22"/>
        </w:rPr>
        <w:t>job</w:t>
      </w:r>
    </w:p>
    <w:p w14:paraId="021902A2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d. </w:t>
      </w:r>
      <w:r w:rsidRPr="007116E3">
        <w:rPr>
          <w:rFonts w:ascii="Times New Roman" w:hAnsi="Times New Roman" w:cs="Times New Roman"/>
          <w:sz w:val="22"/>
          <w:szCs w:val="22"/>
        </w:rPr>
        <w:t>memory</w:t>
      </w:r>
    </w:p>
    <w:p w14:paraId="1486A738" w14:textId="77777777" w:rsidR="00413BA6" w:rsidRPr="007116E3" w:rsidRDefault="00413BA6" w:rsidP="00413BA6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7116E3">
        <w:rPr>
          <w:rFonts w:ascii="Times New Roman" w:hAnsi="Times New Roman" w:cs="Times New Roman"/>
          <w:sz w:val="22"/>
          <w:szCs w:val="22"/>
        </w:rPr>
        <w:tab/>
        <w:t>e. way of speaking</w:t>
      </w:r>
    </w:p>
    <w:p w14:paraId="17DD8E47" w14:textId="2CB1D39A" w:rsidR="0030628B" w:rsidRPr="007116E3" w:rsidRDefault="0030628B" w:rsidP="00413BA6">
      <w:pPr>
        <w:rPr>
          <w:rFonts w:ascii="Times New Roman" w:hAnsi="Times New Roman" w:cs="Times New Roman"/>
          <w:sz w:val="22"/>
          <w:szCs w:val="22"/>
        </w:rPr>
      </w:pPr>
    </w:p>
    <w:sectPr w:rsidR="0030628B" w:rsidRPr="007116E3" w:rsidSect="00F60FA9">
      <w:footerReference w:type="default" r:id="rId10"/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105AF9" w14:textId="77777777" w:rsidR="00FD5C9D" w:rsidRDefault="00FD5C9D" w:rsidP="00000A2F">
      <w:r>
        <w:separator/>
      </w:r>
    </w:p>
  </w:endnote>
  <w:endnote w:type="continuationSeparator" w:id="0">
    <w:p w14:paraId="71AEBCA4" w14:textId="77777777" w:rsidR="00FD5C9D" w:rsidRDefault="00FD5C9D" w:rsidP="0000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3E0C52" w14:textId="77777777" w:rsidR="00FD5C9D" w:rsidRDefault="00FD5C9D" w:rsidP="0083349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249A3E" w14:textId="77777777" w:rsidR="00FD5C9D" w:rsidRDefault="00FD5C9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1583F" w14:textId="04D4E6FA" w:rsidR="00FD5C9D" w:rsidRDefault="00FD5C9D" w:rsidP="004F24B3">
    <w:pPr>
      <w:pStyle w:val="Footer"/>
      <w:framePr w:wrap="around" w:vAnchor="text" w:hAnchor="page" w:x="6121" w:y="-65"/>
      <w:rPr>
        <w:rStyle w:val="PageNumber"/>
      </w:rPr>
    </w:pPr>
    <w:r>
      <w:rPr>
        <w:rStyle w:val="PageNumber"/>
      </w:rPr>
      <w:t>6</w:t>
    </w:r>
  </w:p>
  <w:p w14:paraId="289E578C" w14:textId="77777777" w:rsidR="00FD5C9D" w:rsidRDefault="00FD5C9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C9C2D3" w14:textId="77777777" w:rsidR="00E26B84" w:rsidRDefault="00346DFB" w:rsidP="004F24B3">
    <w:pPr>
      <w:pStyle w:val="Footer"/>
      <w:framePr w:wrap="around" w:vAnchor="text" w:hAnchor="page" w:x="6121" w:y="-65"/>
      <w:rPr>
        <w:rStyle w:val="PageNumber"/>
      </w:rPr>
    </w:pPr>
  </w:p>
  <w:p w14:paraId="3343DAF7" w14:textId="77777777" w:rsidR="00E26B84" w:rsidRDefault="00346DF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27B8F2" w14:textId="77777777" w:rsidR="00FD5C9D" w:rsidRDefault="00FD5C9D" w:rsidP="00000A2F">
      <w:r>
        <w:separator/>
      </w:r>
    </w:p>
  </w:footnote>
  <w:footnote w:type="continuationSeparator" w:id="0">
    <w:p w14:paraId="52957969" w14:textId="77777777" w:rsidR="00FD5C9D" w:rsidRDefault="00FD5C9D" w:rsidP="00000A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44C1A" w14:textId="068E9BE9" w:rsidR="00FD5C9D" w:rsidRDefault="00C66B8C" w:rsidP="00E01999">
    <w:pPr>
      <w:pStyle w:val="Header"/>
      <w:jc w:val="right"/>
    </w:pPr>
    <w:r>
      <w:t>Student</w:t>
    </w:r>
    <w:r w:rsidR="00FD5C9D">
      <w:t xml:space="preserve"> </w:t>
    </w:r>
    <w:r w:rsidR="00FD67A6">
      <w:t>ID_____________________________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A2F"/>
    <w:rsid w:val="00000A2F"/>
    <w:rsid w:val="00011F12"/>
    <w:rsid w:val="00027C15"/>
    <w:rsid w:val="00047F0D"/>
    <w:rsid w:val="00064F75"/>
    <w:rsid w:val="00067E5E"/>
    <w:rsid w:val="000829DD"/>
    <w:rsid w:val="000C640A"/>
    <w:rsid w:val="000D08B1"/>
    <w:rsid w:val="0017738C"/>
    <w:rsid w:val="00184205"/>
    <w:rsid w:val="00195CE7"/>
    <w:rsid w:val="001B3EA2"/>
    <w:rsid w:val="001D169F"/>
    <w:rsid w:val="001D6EAF"/>
    <w:rsid w:val="0022515B"/>
    <w:rsid w:val="00230B18"/>
    <w:rsid w:val="0026183A"/>
    <w:rsid w:val="00270C39"/>
    <w:rsid w:val="00287219"/>
    <w:rsid w:val="002E62B6"/>
    <w:rsid w:val="0030628B"/>
    <w:rsid w:val="003267EB"/>
    <w:rsid w:val="00332808"/>
    <w:rsid w:val="00340837"/>
    <w:rsid w:val="00346DFB"/>
    <w:rsid w:val="00396C19"/>
    <w:rsid w:val="003B3A81"/>
    <w:rsid w:val="003B60C9"/>
    <w:rsid w:val="003E6BD9"/>
    <w:rsid w:val="0040421E"/>
    <w:rsid w:val="004100C7"/>
    <w:rsid w:val="00413BA6"/>
    <w:rsid w:val="00415116"/>
    <w:rsid w:val="004509A8"/>
    <w:rsid w:val="00454661"/>
    <w:rsid w:val="004965A9"/>
    <w:rsid w:val="004A2CDE"/>
    <w:rsid w:val="004C16CE"/>
    <w:rsid w:val="004D3DDB"/>
    <w:rsid w:val="004E6677"/>
    <w:rsid w:val="004F24B3"/>
    <w:rsid w:val="004F6027"/>
    <w:rsid w:val="005505CD"/>
    <w:rsid w:val="005727E2"/>
    <w:rsid w:val="005845BD"/>
    <w:rsid w:val="005B4573"/>
    <w:rsid w:val="0061551C"/>
    <w:rsid w:val="0063262A"/>
    <w:rsid w:val="006822DC"/>
    <w:rsid w:val="006F3C2B"/>
    <w:rsid w:val="00705527"/>
    <w:rsid w:val="007116E3"/>
    <w:rsid w:val="007407EC"/>
    <w:rsid w:val="00741F54"/>
    <w:rsid w:val="00745AB1"/>
    <w:rsid w:val="007D6DA2"/>
    <w:rsid w:val="007E4994"/>
    <w:rsid w:val="008205DC"/>
    <w:rsid w:val="00823189"/>
    <w:rsid w:val="008319C4"/>
    <w:rsid w:val="0083218E"/>
    <w:rsid w:val="00833498"/>
    <w:rsid w:val="008828CF"/>
    <w:rsid w:val="0089427A"/>
    <w:rsid w:val="008B0697"/>
    <w:rsid w:val="008B3F69"/>
    <w:rsid w:val="008B66E7"/>
    <w:rsid w:val="00904C53"/>
    <w:rsid w:val="009116E1"/>
    <w:rsid w:val="009170D0"/>
    <w:rsid w:val="00920A10"/>
    <w:rsid w:val="00945EFF"/>
    <w:rsid w:val="00971AFB"/>
    <w:rsid w:val="009B658D"/>
    <w:rsid w:val="009F3616"/>
    <w:rsid w:val="00A013C8"/>
    <w:rsid w:val="00A24A58"/>
    <w:rsid w:val="00A71643"/>
    <w:rsid w:val="00A72675"/>
    <w:rsid w:val="00A958BB"/>
    <w:rsid w:val="00AA3CF8"/>
    <w:rsid w:val="00AF51BE"/>
    <w:rsid w:val="00B26454"/>
    <w:rsid w:val="00B2785B"/>
    <w:rsid w:val="00B326D6"/>
    <w:rsid w:val="00B72FD2"/>
    <w:rsid w:val="00B87DCF"/>
    <w:rsid w:val="00BA7BBB"/>
    <w:rsid w:val="00BB2C4F"/>
    <w:rsid w:val="00C00FA0"/>
    <w:rsid w:val="00C5715C"/>
    <w:rsid w:val="00C66B8C"/>
    <w:rsid w:val="00C762D7"/>
    <w:rsid w:val="00C843B5"/>
    <w:rsid w:val="00C870AB"/>
    <w:rsid w:val="00CA1B77"/>
    <w:rsid w:val="00D3250C"/>
    <w:rsid w:val="00D34D80"/>
    <w:rsid w:val="00D4508C"/>
    <w:rsid w:val="00D46A4F"/>
    <w:rsid w:val="00D610D4"/>
    <w:rsid w:val="00D66483"/>
    <w:rsid w:val="00D760C1"/>
    <w:rsid w:val="00D96761"/>
    <w:rsid w:val="00D9677C"/>
    <w:rsid w:val="00DC0617"/>
    <w:rsid w:val="00DE5B4C"/>
    <w:rsid w:val="00DF0C2B"/>
    <w:rsid w:val="00E01999"/>
    <w:rsid w:val="00E14265"/>
    <w:rsid w:val="00E423CB"/>
    <w:rsid w:val="00E52CD8"/>
    <w:rsid w:val="00E62C60"/>
    <w:rsid w:val="00E736DB"/>
    <w:rsid w:val="00EC4AEA"/>
    <w:rsid w:val="00ED1941"/>
    <w:rsid w:val="00EE3CE4"/>
    <w:rsid w:val="00F331A6"/>
    <w:rsid w:val="00F362CC"/>
    <w:rsid w:val="00F60FA9"/>
    <w:rsid w:val="00FA4F56"/>
    <w:rsid w:val="00FB30D8"/>
    <w:rsid w:val="00FD5C9D"/>
    <w:rsid w:val="00F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F32E7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A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A2F"/>
  </w:style>
  <w:style w:type="paragraph" w:styleId="Footer">
    <w:name w:val="footer"/>
    <w:basedOn w:val="Normal"/>
    <w:link w:val="FooterChar"/>
    <w:uiPriority w:val="99"/>
    <w:unhideWhenUsed/>
    <w:rsid w:val="00000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A2F"/>
  </w:style>
  <w:style w:type="character" w:styleId="PageNumber">
    <w:name w:val="page number"/>
    <w:basedOn w:val="DefaultParagraphFont"/>
    <w:uiPriority w:val="99"/>
    <w:semiHidden/>
    <w:unhideWhenUsed/>
    <w:rsid w:val="004F24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A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A2F"/>
  </w:style>
  <w:style w:type="paragraph" w:styleId="Footer">
    <w:name w:val="footer"/>
    <w:basedOn w:val="Normal"/>
    <w:link w:val="FooterChar"/>
    <w:uiPriority w:val="99"/>
    <w:unhideWhenUsed/>
    <w:rsid w:val="00000A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A2F"/>
  </w:style>
  <w:style w:type="character" w:styleId="PageNumber">
    <w:name w:val="page number"/>
    <w:basedOn w:val="DefaultParagraphFont"/>
    <w:uiPriority w:val="99"/>
    <w:semiHidden/>
    <w:unhideWhenUsed/>
    <w:rsid w:val="004F2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1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717</Words>
  <Characters>4087</Characters>
  <Application>Microsoft Macintosh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Logan</dc:creator>
  <cp:keywords/>
  <dc:description/>
  <cp:lastModifiedBy>Kenneth Logan</cp:lastModifiedBy>
  <cp:revision>12</cp:revision>
  <cp:lastPrinted>2015-11-11T21:05:00Z</cp:lastPrinted>
  <dcterms:created xsi:type="dcterms:W3CDTF">2015-11-11T22:36:00Z</dcterms:created>
  <dcterms:modified xsi:type="dcterms:W3CDTF">2015-12-16T15:05:00Z</dcterms:modified>
</cp:coreProperties>
</file>